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560A03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60A03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560A03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60A03" w:rsidRPr="00560A03" w:rsidTr="00AD775B">
        <w:tc>
          <w:tcPr>
            <w:tcW w:w="709" w:type="dxa"/>
          </w:tcPr>
          <w:p w:rsidR="00303F34" w:rsidRPr="00560A0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560A0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60A03" w:rsidRDefault="000777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45623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560A03" w:rsidRPr="00560A03" w:rsidTr="00727A9C">
        <w:tc>
          <w:tcPr>
            <w:tcW w:w="709" w:type="dxa"/>
            <w:shd w:val="clear" w:color="auto" w:fill="auto"/>
          </w:tcPr>
          <w:p w:rsidR="00303F34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60A03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E6BCF" w:rsidRPr="00560A03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D21B63" w:rsidRPr="00560A03">
              <w:rPr>
                <w:rFonts w:ascii="Times New Roman" w:hAnsi="Times New Roman" w:cs="Times New Roman"/>
                <w:sz w:val="28"/>
                <w:szCs w:val="28"/>
              </w:rPr>
              <w:t>Приложение 6)</w:t>
            </w:r>
          </w:p>
        </w:tc>
      </w:tr>
      <w:tr w:rsidR="00560A03" w:rsidRPr="00560A03" w:rsidTr="00727A9C">
        <w:tc>
          <w:tcPr>
            <w:tcW w:w="709" w:type="dxa"/>
            <w:shd w:val="clear" w:color="auto" w:fill="auto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60A03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D21B63" w:rsidRPr="00560A03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560A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5801ED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60A03" w:rsidRDefault="00646638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3E6BCF" w:rsidRPr="00560A03">
              <w:rPr>
                <w:rFonts w:ascii="Times New Roman" w:hAnsi="Times New Roman" w:cs="Times New Roman"/>
                <w:sz w:val="28"/>
                <w:szCs w:val="28"/>
              </w:rPr>
              <w:t>Фрязиновская, д. 29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60A03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2012 г.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6BCF" w:rsidRPr="00560A03">
              <w:rPr>
                <w:rFonts w:ascii="Times New Roman" w:hAnsi="Times New Roman" w:cs="Times New Roman"/>
                <w:sz w:val="28"/>
                <w:szCs w:val="28"/>
              </w:rPr>
              <w:t>6/07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560A03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60A03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60A03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60A03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60A03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60A03" w:rsidRDefault="00AD77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3E6BCF"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60A03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19 356,00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14 732,70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4 623,30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60A03" w:rsidRDefault="00303F34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E6BCF" w:rsidRPr="00560A03">
              <w:rPr>
                <w:rFonts w:ascii="Times New Roman" w:hAnsi="Times New Roman" w:cs="Times New Roman"/>
                <w:sz w:val="28"/>
                <w:szCs w:val="28"/>
              </w:rPr>
              <w:t>0305021:404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60A03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11 973,00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60A03" w:rsidRDefault="00C671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1 246,00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60A03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60A03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A03" w:rsidRPr="00560A03" w:rsidTr="00215A38">
        <w:tc>
          <w:tcPr>
            <w:tcW w:w="709" w:type="dxa"/>
            <w:shd w:val="clear" w:color="auto" w:fill="auto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60A03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A03" w:rsidRPr="00560A03" w:rsidTr="00AD775B">
        <w:tc>
          <w:tcPr>
            <w:tcW w:w="709" w:type="dxa"/>
          </w:tcPr>
          <w:p w:rsidR="00303F34" w:rsidRPr="00560A0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60A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560A03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560A03" w:rsidRPr="00560A03" w:rsidRDefault="00560A03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560A03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60A03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560A0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60A03" w:rsidRPr="00560A03" w:rsidTr="00AD775B">
        <w:tc>
          <w:tcPr>
            <w:tcW w:w="709" w:type="dxa"/>
          </w:tcPr>
          <w:p w:rsidR="00CF0016" w:rsidRPr="00560A0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560A0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0777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45623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473D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ж/б сваи, ленточный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1C39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Рулонное покрытие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560A03" w:rsidRDefault="00473D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1 943,50 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560A03" w:rsidRPr="00560A03" w:rsidTr="00AD775B">
        <w:tc>
          <w:tcPr>
            <w:tcW w:w="709" w:type="dxa"/>
          </w:tcPr>
          <w:p w:rsidR="00CF0016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60A03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560A03" w:rsidRPr="00560A03" w:rsidTr="0047517E">
        <w:tc>
          <w:tcPr>
            <w:tcW w:w="709" w:type="dxa"/>
            <w:shd w:val="clear" w:color="auto" w:fill="auto"/>
          </w:tcPr>
          <w:p w:rsidR="00CF0016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60A03" w:rsidRPr="00560A03" w:rsidTr="0047517E">
        <w:tc>
          <w:tcPr>
            <w:tcW w:w="709" w:type="dxa"/>
            <w:shd w:val="clear" w:color="auto" w:fill="auto"/>
          </w:tcPr>
          <w:p w:rsidR="00CF0016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60A03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560A03" w:rsidRPr="00560A03" w:rsidTr="00215A38">
        <w:tc>
          <w:tcPr>
            <w:tcW w:w="709" w:type="dxa"/>
            <w:shd w:val="clear" w:color="auto" w:fill="auto"/>
          </w:tcPr>
          <w:p w:rsidR="00CF0016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60A03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60A03" w:rsidRPr="00560A03" w:rsidTr="0047517E">
        <w:tc>
          <w:tcPr>
            <w:tcW w:w="709" w:type="dxa"/>
            <w:shd w:val="clear" w:color="auto" w:fill="auto"/>
          </w:tcPr>
          <w:p w:rsidR="00CF0016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60A03" w:rsidRPr="00560A03" w:rsidTr="0047517E">
        <w:tc>
          <w:tcPr>
            <w:tcW w:w="709" w:type="dxa"/>
            <w:shd w:val="clear" w:color="auto" w:fill="auto"/>
          </w:tcPr>
          <w:p w:rsidR="00CF0016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60A03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08.06.2016</w:t>
            </w:r>
            <w:r w:rsidR="0047517E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– 1-3ПУ</w:t>
            </w:r>
          </w:p>
        </w:tc>
      </w:tr>
      <w:tr w:rsidR="00560A03" w:rsidRPr="00560A03" w:rsidTr="0047517E">
        <w:tc>
          <w:tcPr>
            <w:tcW w:w="709" w:type="dxa"/>
            <w:shd w:val="clear" w:color="auto" w:fill="auto"/>
          </w:tcPr>
          <w:p w:rsidR="00CF0016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11BDC" w:rsidRPr="00560A0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60A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60A0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012CDB" w:rsidRPr="00560A03">
              <w:rPr>
                <w:rFonts w:ascii="Times New Roman" w:hAnsi="Times New Roman" w:cs="Times New Roman"/>
                <w:sz w:val="28"/>
                <w:szCs w:val="28"/>
              </w:rPr>
              <w:t>.06.2020</w:t>
            </w:r>
            <w:r w:rsidR="0047517E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012CDB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– 1-3ПУ</w:t>
            </w:r>
          </w:p>
        </w:tc>
      </w:tr>
      <w:tr w:rsidR="00560A03" w:rsidRPr="00560A03" w:rsidTr="0047517E">
        <w:tc>
          <w:tcPr>
            <w:tcW w:w="709" w:type="dxa"/>
            <w:shd w:val="clear" w:color="auto" w:fill="auto"/>
          </w:tcPr>
          <w:p w:rsidR="00012CDB" w:rsidRPr="00560A03" w:rsidRDefault="0027041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012CDB" w:rsidRPr="00560A03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12CDB" w:rsidRPr="00560A03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560A03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60A03" w:rsidRPr="00560A03" w:rsidTr="0047517E">
        <w:tc>
          <w:tcPr>
            <w:tcW w:w="709" w:type="dxa"/>
            <w:shd w:val="clear" w:color="auto" w:fill="auto"/>
          </w:tcPr>
          <w:p w:rsidR="00012CDB" w:rsidRPr="00560A03" w:rsidRDefault="0027041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012CDB" w:rsidRPr="00560A03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012CDB" w:rsidRPr="00560A03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560A03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560A03" w:rsidRPr="00560A03" w:rsidTr="00215A38">
        <w:tc>
          <w:tcPr>
            <w:tcW w:w="709" w:type="dxa"/>
            <w:shd w:val="clear" w:color="auto" w:fill="auto"/>
          </w:tcPr>
          <w:p w:rsidR="00012CDB" w:rsidRPr="00560A03" w:rsidRDefault="0027041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012CDB" w:rsidRPr="00560A03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012CDB" w:rsidRPr="00560A03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560A03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560A03" w:rsidRPr="00560A03" w:rsidTr="0047517E">
        <w:tc>
          <w:tcPr>
            <w:tcW w:w="709" w:type="dxa"/>
            <w:shd w:val="clear" w:color="auto" w:fill="auto"/>
          </w:tcPr>
          <w:p w:rsidR="00012CDB" w:rsidRPr="00560A03" w:rsidRDefault="0027041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012CDB" w:rsidRPr="00560A03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12CDB" w:rsidRPr="00560A03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560A03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60A03" w:rsidRPr="00560A03" w:rsidTr="0047517E">
        <w:tc>
          <w:tcPr>
            <w:tcW w:w="709" w:type="dxa"/>
            <w:shd w:val="clear" w:color="auto" w:fill="auto"/>
          </w:tcPr>
          <w:p w:rsidR="00012CDB" w:rsidRPr="00560A03" w:rsidRDefault="0027041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012CDB" w:rsidRPr="00560A03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12CDB" w:rsidRPr="00560A03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560A03" w:rsidRDefault="00646638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012CDB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560A03" w:rsidRPr="00560A03" w:rsidTr="0047517E">
        <w:tc>
          <w:tcPr>
            <w:tcW w:w="709" w:type="dxa"/>
            <w:shd w:val="clear" w:color="auto" w:fill="auto"/>
          </w:tcPr>
          <w:p w:rsidR="00012CDB" w:rsidRPr="00560A03" w:rsidRDefault="0027041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012CDB" w:rsidRPr="00560A03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12CDB" w:rsidRPr="00560A03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560A03" w:rsidRDefault="00646638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17.10.2022</w:t>
            </w:r>
            <w:r w:rsidR="00012CDB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560A03" w:rsidRPr="00560A03" w:rsidTr="0047517E">
        <w:tc>
          <w:tcPr>
            <w:tcW w:w="709" w:type="dxa"/>
            <w:shd w:val="clear" w:color="auto" w:fill="auto"/>
          </w:tcPr>
          <w:p w:rsidR="00174AFF" w:rsidRPr="00560A03" w:rsidRDefault="0027041B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18.10.2018 г. – 2ПУ</w:t>
            </w:r>
          </w:p>
        </w:tc>
      </w:tr>
      <w:tr w:rsidR="00560A03" w:rsidRPr="00560A03" w:rsidTr="0047517E">
        <w:tc>
          <w:tcPr>
            <w:tcW w:w="709" w:type="dxa"/>
            <w:shd w:val="clear" w:color="auto" w:fill="auto"/>
          </w:tcPr>
          <w:p w:rsidR="00174AFF" w:rsidRPr="00560A03" w:rsidRDefault="0027041B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17.10.2024 г. – 2ПУ</w:t>
            </w:r>
          </w:p>
        </w:tc>
      </w:tr>
      <w:tr w:rsidR="00560A03" w:rsidRPr="00560A03" w:rsidTr="00215A38">
        <w:tc>
          <w:tcPr>
            <w:tcW w:w="709" w:type="dxa"/>
            <w:shd w:val="clear" w:color="auto" w:fill="auto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560A03" w:rsidRPr="00560A03" w:rsidTr="00215A38">
        <w:tc>
          <w:tcPr>
            <w:tcW w:w="709" w:type="dxa"/>
            <w:shd w:val="clear" w:color="auto" w:fill="auto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Установлен (8ПУ)</w:t>
            </w:r>
          </w:p>
        </w:tc>
      </w:tr>
      <w:tr w:rsidR="00560A03" w:rsidRPr="00560A03" w:rsidTr="00215A38">
        <w:tc>
          <w:tcPr>
            <w:tcW w:w="709" w:type="dxa"/>
            <w:shd w:val="clear" w:color="auto" w:fill="auto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60A03" w:rsidRPr="00560A03" w:rsidTr="00215A38">
        <w:tc>
          <w:tcPr>
            <w:tcW w:w="709" w:type="dxa"/>
            <w:shd w:val="clear" w:color="auto" w:fill="auto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60A03" w:rsidRPr="00560A03" w:rsidTr="00215A38">
        <w:tc>
          <w:tcPr>
            <w:tcW w:w="709" w:type="dxa"/>
            <w:shd w:val="clear" w:color="auto" w:fill="auto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01.01.2011 г. – 1-8ПУ</w:t>
            </w:r>
          </w:p>
        </w:tc>
      </w:tr>
      <w:tr w:rsidR="00560A03" w:rsidRPr="00560A03" w:rsidTr="00215A38">
        <w:tc>
          <w:tcPr>
            <w:tcW w:w="709" w:type="dxa"/>
            <w:shd w:val="clear" w:color="auto" w:fill="auto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AFF" w:rsidRPr="00560A03" w:rsidRDefault="001259EF" w:rsidP="001259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174AFF" w:rsidRPr="00560A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74AFF" w:rsidRPr="00560A0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74AFF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г. – 1-8ПУ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560A03" w:rsidRPr="00560A03" w:rsidTr="00AD775B">
        <w:tc>
          <w:tcPr>
            <w:tcW w:w="709" w:type="dxa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60A03" w:rsidRPr="00560A03" w:rsidTr="0047517E">
        <w:tc>
          <w:tcPr>
            <w:tcW w:w="709" w:type="dxa"/>
            <w:shd w:val="clear" w:color="auto" w:fill="auto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560A03" w:rsidRPr="00560A03" w:rsidTr="00AD775B">
        <w:tc>
          <w:tcPr>
            <w:tcW w:w="709" w:type="dxa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560A03" w:rsidRPr="00560A03" w:rsidTr="00AD775B">
        <w:tc>
          <w:tcPr>
            <w:tcW w:w="709" w:type="dxa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560A03" w:rsidRPr="00560A03" w:rsidTr="00AD775B">
        <w:tc>
          <w:tcPr>
            <w:tcW w:w="709" w:type="dxa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560A03" w:rsidRPr="00560A03" w:rsidTr="00AD775B">
        <w:tc>
          <w:tcPr>
            <w:tcW w:w="709" w:type="dxa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60A03" w:rsidRPr="00560A03" w:rsidTr="00AD775B">
        <w:tc>
          <w:tcPr>
            <w:tcW w:w="709" w:type="dxa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246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560A03" w:rsidRPr="00560A03" w:rsidTr="00AD775B">
        <w:tc>
          <w:tcPr>
            <w:tcW w:w="709" w:type="dxa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560A03" w:rsidRPr="00560A03" w:rsidTr="00AD775B">
        <w:tc>
          <w:tcPr>
            <w:tcW w:w="709" w:type="dxa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560A03" w:rsidRPr="00560A03" w:rsidTr="00AD775B">
        <w:tc>
          <w:tcPr>
            <w:tcW w:w="709" w:type="dxa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560A03" w:rsidRPr="00560A03" w:rsidTr="00AD775B">
        <w:tc>
          <w:tcPr>
            <w:tcW w:w="709" w:type="dxa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560A03" w:rsidRPr="00560A03" w:rsidTr="00AD775B">
        <w:tc>
          <w:tcPr>
            <w:tcW w:w="709" w:type="dxa"/>
          </w:tcPr>
          <w:p w:rsidR="00174AFF" w:rsidRPr="00560A03" w:rsidRDefault="001259E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560A03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560A03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60A03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560A0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60A03" w:rsidRPr="00560A03" w:rsidTr="00830B09">
        <w:tc>
          <w:tcPr>
            <w:tcW w:w="709" w:type="dxa"/>
          </w:tcPr>
          <w:p w:rsidR="00595FCF" w:rsidRPr="00560A0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560A0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560A0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560A0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60A03" w:rsidRPr="00560A03" w:rsidTr="00830B09">
        <w:tc>
          <w:tcPr>
            <w:tcW w:w="709" w:type="dxa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560A03" w:rsidRDefault="000777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45623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560A03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60A03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тизации </w:t>
            </w:r>
            <w:r w:rsidR="00830B09"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дезинсекции помещений, входящих в состав общего имущества в многоквартирном доме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60A03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E33F6" w:rsidRPr="00560A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65AC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60A03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E33F6" w:rsidRPr="00560A0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60A03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E33F6" w:rsidRPr="00560A0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65AC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60A03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E33F6" w:rsidRPr="00560A0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65AC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60A03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560A0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595FCF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60A0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60A0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65AC" w:rsidRPr="00560A0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0B09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0B09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0B09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560A03" w:rsidRDefault="00012CDB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560A0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0B09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60A03" w:rsidRDefault="008E33F6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0B09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0B09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60A03" w:rsidRDefault="00646638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65AC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365AC" w:rsidRPr="00560A03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560A03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0B09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246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0B09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0B09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560A03" w:rsidRDefault="00012CDB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560A0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0B09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60A03" w:rsidRDefault="008E33F6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0B09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0B09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0B09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560A03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B11EC7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B11EC7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B11EC7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560A03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="008E33F6" w:rsidRPr="00560A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B11EC7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560A03" w:rsidRDefault="008E33F6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B11EC7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B11EC7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B11EC7" w:rsidRPr="00560A03" w:rsidRDefault="00F11A1F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560A03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65AC" w:rsidRPr="00560A03" w:rsidRDefault="00F11A1F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646638" w:rsidRPr="00560A0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65AC" w:rsidRPr="00560A03" w:rsidRDefault="00F11A1F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65AC" w:rsidRPr="00560A03" w:rsidRDefault="00F11A1F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65AC" w:rsidRPr="00560A03" w:rsidRDefault="00F11A1F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65AC" w:rsidRPr="00560A03" w:rsidRDefault="00F11A1F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65AC" w:rsidRPr="00560A03" w:rsidRDefault="00F11A1F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6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60A03" w:rsidRPr="00560A03" w:rsidTr="008365AC">
        <w:tc>
          <w:tcPr>
            <w:tcW w:w="709" w:type="dxa"/>
            <w:shd w:val="clear" w:color="auto" w:fill="auto"/>
          </w:tcPr>
          <w:p w:rsidR="008365AC" w:rsidRPr="00560A03" w:rsidRDefault="00F11A1F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560A03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560A03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560A03" w:rsidRDefault="003A1DCD" w:rsidP="00C938E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60A03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012CDB" w:rsidRPr="00560A03" w:rsidRDefault="00012CDB" w:rsidP="00C938EF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07775D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E1C6C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E1C6C" w:rsidRPr="00560A03" w:rsidRDefault="00EF60AE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DE1C6C" w:rsidRPr="00560A03">
              <w:rPr>
                <w:rFonts w:ascii="Times New Roman" w:hAnsi="Times New Roman" w:cs="Times New Roman"/>
                <w:sz w:val="28"/>
                <w:szCs w:val="28"/>
              </w:rPr>
              <w:t>543,20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E1C6C" w:rsidRPr="00560A03" w:rsidRDefault="00DE1C6C" w:rsidP="00EF60A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A03" w:rsidRPr="00560A03" w:rsidTr="00DE1C6C">
        <w:tc>
          <w:tcPr>
            <w:tcW w:w="10803" w:type="dxa"/>
            <w:gridSpan w:val="4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A03" w:rsidRPr="00560A03" w:rsidTr="00DE1C6C">
        <w:tc>
          <w:tcPr>
            <w:tcW w:w="10803" w:type="dxa"/>
            <w:gridSpan w:val="4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3,59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560A03" w:rsidRPr="00560A03" w:rsidTr="00DE1C6C">
        <w:tc>
          <w:tcPr>
            <w:tcW w:w="10803" w:type="dxa"/>
            <w:gridSpan w:val="4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560A03" w:rsidRPr="00560A03" w:rsidTr="00DE1C6C">
        <w:tc>
          <w:tcPr>
            <w:tcW w:w="10803" w:type="dxa"/>
            <w:gridSpan w:val="4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5663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60A03" w:rsidRPr="00560A03" w:rsidTr="00DE1C6C">
        <w:tc>
          <w:tcPr>
            <w:tcW w:w="10803" w:type="dxa"/>
            <w:gridSpan w:val="4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60A03" w:rsidRPr="00560A03" w:rsidTr="00DE1C6C">
        <w:tc>
          <w:tcPr>
            <w:tcW w:w="10803" w:type="dxa"/>
            <w:gridSpan w:val="4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60A03" w:rsidRPr="00560A03" w:rsidTr="00DE1C6C">
        <w:tc>
          <w:tcPr>
            <w:tcW w:w="10803" w:type="dxa"/>
            <w:gridSpan w:val="4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560A03" w:rsidRPr="00560A03" w:rsidTr="00DE1C6C">
        <w:tc>
          <w:tcPr>
            <w:tcW w:w="10803" w:type="dxa"/>
            <w:gridSpan w:val="4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C742C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A03" w:rsidRPr="00560A03" w:rsidTr="00DE1C6C">
        <w:tc>
          <w:tcPr>
            <w:tcW w:w="10803" w:type="dxa"/>
            <w:gridSpan w:val="4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E1C6C" w:rsidRPr="00560A03" w:rsidRDefault="00DE1C6C" w:rsidP="00AB632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A03" w:rsidRPr="00560A03" w:rsidTr="00DE1C6C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E1C6C" w:rsidRPr="00560A03" w:rsidRDefault="00AB6323" w:rsidP="00AB632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</w:t>
            </w:r>
            <w:r w:rsidR="00DE1C6C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Ф №354 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E97AA7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E1C6C" w:rsidRPr="00560A03" w:rsidRDefault="00DE1C6C" w:rsidP="00E97AA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A03" w:rsidRPr="00560A03" w:rsidTr="00DE1C6C">
        <w:tc>
          <w:tcPr>
            <w:tcW w:w="10803" w:type="dxa"/>
            <w:gridSpan w:val="4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E97AA7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E1C6C" w:rsidRPr="00560A03" w:rsidRDefault="00DE1C6C" w:rsidP="00E97AA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и тарифного регулирования Вологодской области (с изм.№165-р от 11.06.2019 г.)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129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560A03" w:rsidRPr="00560A03" w:rsidTr="00DE1C6C">
        <w:tc>
          <w:tcPr>
            <w:tcW w:w="709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E1C6C" w:rsidRPr="00560A03" w:rsidRDefault="00DE1C6C" w:rsidP="00DE1C6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A03" w:rsidRPr="00560A03" w:rsidTr="00DE1C6C">
        <w:tc>
          <w:tcPr>
            <w:tcW w:w="10803" w:type="dxa"/>
            <w:gridSpan w:val="4"/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60A03" w:rsidRPr="00560A03" w:rsidTr="00DE1C6C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E1C6C" w:rsidRPr="00560A03" w:rsidRDefault="00DE1C6C" w:rsidP="00DE1C6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DE1C6C" w:rsidRPr="00560A03" w:rsidRDefault="00DE1C6C" w:rsidP="00DE1C6C"/>
    <w:p w:rsidR="006D386C" w:rsidRPr="00560A0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60A03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560A03" w:rsidRDefault="00646638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60A03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646638" w:rsidRPr="00560A03" w:rsidRDefault="00646638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60A03" w:rsidRPr="00560A03" w:rsidTr="00AD775B">
        <w:tc>
          <w:tcPr>
            <w:tcW w:w="709" w:type="dxa"/>
          </w:tcPr>
          <w:p w:rsidR="006D386C" w:rsidRPr="00560A0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560A0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560A0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560A0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60A03" w:rsidRPr="00560A03" w:rsidTr="00AD775B">
        <w:tc>
          <w:tcPr>
            <w:tcW w:w="709" w:type="dxa"/>
          </w:tcPr>
          <w:p w:rsidR="006D386C" w:rsidRPr="00560A03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60A03" w:rsidRDefault="000777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45623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0A03" w:rsidRPr="00560A03" w:rsidTr="00AD775B">
        <w:tc>
          <w:tcPr>
            <w:tcW w:w="709" w:type="dxa"/>
          </w:tcPr>
          <w:p w:rsidR="006D386C" w:rsidRPr="00560A0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60A03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A03" w:rsidRPr="00560A03" w:rsidTr="00AD775B">
        <w:tc>
          <w:tcPr>
            <w:tcW w:w="709" w:type="dxa"/>
          </w:tcPr>
          <w:p w:rsidR="006D386C" w:rsidRPr="00560A0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560A03" w:rsidRPr="00560A03" w:rsidTr="00AD775B">
        <w:tc>
          <w:tcPr>
            <w:tcW w:w="709" w:type="dxa"/>
          </w:tcPr>
          <w:p w:rsidR="006D386C" w:rsidRPr="00560A0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560A03" w:rsidRPr="00560A03" w:rsidTr="00AD775B">
        <w:tc>
          <w:tcPr>
            <w:tcW w:w="709" w:type="dxa"/>
          </w:tcPr>
          <w:p w:rsidR="006D386C" w:rsidRPr="00560A0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A03" w:rsidRPr="00560A03" w:rsidTr="00AD775B">
        <w:tc>
          <w:tcPr>
            <w:tcW w:w="709" w:type="dxa"/>
          </w:tcPr>
          <w:p w:rsidR="006D386C" w:rsidRPr="00560A0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A03" w:rsidRPr="00560A03" w:rsidTr="00AD775B">
        <w:tc>
          <w:tcPr>
            <w:tcW w:w="709" w:type="dxa"/>
          </w:tcPr>
          <w:p w:rsidR="006D386C" w:rsidRPr="00560A0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A03" w:rsidRPr="00560A03" w:rsidTr="00AD775B">
        <w:tc>
          <w:tcPr>
            <w:tcW w:w="709" w:type="dxa"/>
          </w:tcPr>
          <w:p w:rsidR="006D386C" w:rsidRPr="00560A0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A03" w:rsidRPr="00560A03" w:rsidTr="00AD775B">
        <w:tc>
          <w:tcPr>
            <w:tcW w:w="709" w:type="dxa"/>
          </w:tcPr>
          <w:p w:rsidR="006D386C" w:rsidRPr="00560A0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A03" w:rsidRPr="00560A03" w:rsidTr="00AD775B">
        <w:tc>
          <w:tcPr>
            <w:tcW w:w="709" w:type="dxa"/>
          </w:tcPr>
          <w:p w:rsidR="006D386C" w:rsidRPr="00560A0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60A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85FCA" w:rsidRPr="00560A03" w:rsidRDefault="00085FCA" w:rsidP="00DE1C6C">
      <w:pPr>
        <w:rPr>
          <w:rFonts w:ascii="Times New Roman" w:hAnsi="Times New Roman" w:cs="Times New Roman"/>
          <w:sz w:val="28"/>
          <w:szCs w:val="28"/>
        </w:rPr>
      </w:pPr>
    </w:p>
    <w:p w:rsidR="006D386C" w:rsidRPr="00560A0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60A03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412B85" w:rsidRPr="00560A03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560A03" w:rsidRPr="00560A03" w:rsidTr="00646638">
        <w:tc>
          <w:tcPr>
            <w:tcW w:w="709" w:type="dxa"/>
          </w:tcPr>
          <w:p w:rsidR="00071E6F" w:rsidRPr="00560A0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560A0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560A0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560A0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60A03" w:rsidRPr="00560A03" w:rsidTr="00646638">
        <w:tc>
          <w:tcPr>
            <w:tcW w:w="709" w:type="dxa"/>
          </w:tcPr>
          <w:p w:rsidR="00071E6F" w:rsidRPr="00560A03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560A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560A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560A03" w:rsidRDefault="000777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45623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0A03" w:rsidRPr="00560A03" w:rsidTr="00646638">
        <w:tc>
          <w:tcPr>
            <w:tcW w:w="10774" w:type="dxa"/>
            <w:gridSpan w:val="4"/>
          </w:tcPr>
          <w:p w:rsidR="00071E6F" w:rsidRPr="00560A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560A03" w:rsidRPr="00560A03" w:rsidTr="00646638">
        <w:tc>
          <w:tcPr>
            <w:tcW w:w="709" w:type="dxa"/>
          </w:tcPr>
          <w:p w:rsidR="00071E6F" w:rsidRPr="00560A03" w:rsidRDefault="00071E6F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560A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560A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560A03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646638" w:rsidRPr="00560A03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46638" w:rsidRPr="00560A03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560A03" w:rsidRPr="00560A03" w:rsidTr="00646638">
        <w:tc>
          <w:tcPr>
            <w:tcW w:w="709" w:type="dxa"/>
          </w:tcPr>
          <w:p w:rsidR="00071E6F" w:rsidRPr="00560A03" w:rsidRDefault="00071E6F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560A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560A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803EAC" w:rsidRPr="00560A03" w:rsidRDefault="00803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7,80 руб.</w:t>
            </w:r>
          </w:p>
          <w:p w:rsidR="00646638" w:rsidRPr="00560A03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9,30 руб.</w:t>
            </w:r>
          </w:p>
        </w:tc>
      </w:tr>
      <w:tr w:rsidR="00560A03" w:rsidRPr="00560A03" w:rsidTr="00646638">
        <w:tc>
          <w:tcPr>
            <w:tcW w:w="709" w:type="dxa"/>
          </w:tcPr>
          <w:p w:rsidR="00071E6F" w:rsidRPr="00560A03" w:rsidRDefault="00071E6F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560A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560A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46638" w:rsidRPr="00560A03" w:rsidRDefault="00646638" w:rsidP="00C47B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15.03.2014 г.</w:t>
            </w:r>
          </w:p>
          <w:p w:rsidR="00071E6F" w:rsidRPr="00560A03" w:rsidRDefault="00646638" w:rsidP="006466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560A03" w:rsidRPr="00560A03" w:rsidTr="00646638">
        <w:tc>
          <w:tcPr>
            <w:tcW w:w="709" w:type="dxa"/>
          </w:tcPr>
          <w:p w:rsidR="00071E6F" w:rsidRPr="00560A03" w:rsidRDefault="00071E6F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560A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560A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560A03" w:rsidRDefault="00071E6F" w:rsidP="00C47B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646638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C47BB2" w:rsidRPr="00560A03">
              <w:rPr>
                <w:rFonts w:ascii="Times New Roman" w:hAnsi="Times New Roman" w:cs="Times New Roman"/>
                <w:sz w:val="28"/>
                <w:szCs w:val="28"/>
              </w:rPr>
              <w:t>40604810512000000120</w:t>
            </w:r>
          </w:p>
        </w:tc>
      </w:tr>
    </w:tbl>
    <w:p w:rsidR="00E236B5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650240" w:rsidRPr="00560A03" w:rsidRDefault="00650240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560A03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60A03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085FCA" w:rsidRPr="00560A03" w:rsidRDefault="00085FCA" w:rsidP="00085FC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E236B5" w:rsidRPr="00560A03" w:rsidRDefault="00646638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60A03">
        <w:rPr>
          <w:rFonts w:ascii="Times New Roman" w:hAnsi="Times New Roman" w:cs="Times New Roman"/>
          <w:i/>
          <w:sz w:val="28"/>
          <w:szCs w:val="28"/>
          <w:u w:val="single"/>
        </w:rPr>
        <w:t>В 201</w:t>
      </w:r>
      <w:r w:rsidR="00DE1C6C" w:rsidRPr="00560A03"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Pr="00560A03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собрания собственников не проводились</w:t>
      </w:r>
    </w:p>
    <w:p w:rsidR="00646638" w:rsidRPr="00560A03" w:rsidRDefault="00646638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85FCA" w:rsidRPr="00560A03" w:rsidRDefault="00085FCA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E1C6C" w:rsidRPr="00560A03" w:rsidRDefault="00DE1C6C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E1C6C" w:rsidRPr="00560A03" w:rsidRDefault="00DE1C6C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E1C6C" w:rsidRPr="00560A03" w:rsidRDefault="00DE1C6C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E1C6C" w:rsidRPr="00560A03" w:rsidRDefault="00DE1C6C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560A03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60A03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560A0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60A03" w:rsidRPr="00560A03" w:rsidTr="005801ED">
        <w:tc>
          <w:tcPr>
            <w:tcW w:w="709" w:type="dxa"/>
          </w:tcPr>
          <w:p w:rsidR="005E3C0D" w:rsidRPr="00560A0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560A0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560A0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560A0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60A03" w:rsidRPr="00560A03" w:rsidTr="005801ED">
        <w:tc>
          <w:tcPr>
            <w:tcW w:w="709" w:type="dxa"/>
          </w:tcPr>
          <w:p w:rsidR="005E3C0D" w:rsidRPr="00560A03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60A03" w:rsidRDefault="000777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45623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0A03" w:rsidRPr="00560A03" w:rsidTr="005801ED">
        <w:tc>
          <w:tcPr>
            <w:tcW w:w="709" w:type="dxa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60A03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EB6318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0A03" w:rsidRPr="00560A03" w:rsidTr="005801ED">
        <w:tc>
          <w:tcPr>
            <w:tcW w:w="709" w:type="dxa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60A03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B6318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60A03" w:rsidRPr="00560A03" w:rsidTr="00077E94">
        <w:tc>
          <w:tcPr>
            <w:tcW w:w="709" w:type="dxa"/>
            <w:shd w:val="clear" w:color="auto" w:fill="auto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560A0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077E94">
        <w:tc>
          <w:tcPr>
            <w:tcW w:w="709" w:type="dxa"/>
            <w:shd w:val="clear" w:color="auto" w:fill="auto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560A0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077E94">
        <w:tc>
          <w:tcPr>
            <w:tcW w:w="709" w:type="dxa"/>
            <w:shd w:val="clear" w:color="auto" w:fill="auto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560A03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494 238,71</w:t>
            </w:r>
          </w:p>
        </w:tc>
      </w:tr>
      <w:tr w:rsidR="00560A03" w:rsidRPr="00560A03" w:rsidTr="00077E94">
        <w:tc>
          <w:tcPr>
            <w:tcW w:w="709" w:type="dxa"/>
            <w:shd w:val="clear" w:color="auto" w:fill="auto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560A03" w:rsidRDefault="00DE1C6C" w:rsidP="005801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3 297 801,33</w:t>
            </w:r>
          </w:p>
        </w:tc>
      </w:tr>
      <w:tr w:rsidR="00560A03" w:rsidRPr="00560A03" w:rsidTr="00077E94">
        <w:tc>
          <w:tcPr>
            <w:tcW w:w="709" w:type="dxa"/>
            <w:shd w:val="clear" w:color="auto" w:fill="auto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560A03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3 297 801,33</w:t>
            </w:r>
          </w:p>
        </w:tc>
      </w:tr>
      <w:tr w:rsidR="00560A03" w:rsidRPr="00560A03" w:rsidTr="00077E94">
        <w:tc>
          <w:tcPr>
            <w:tcW w:w="709" w:type="dxa"/>
            <w:shd w:val="clear" w:color="auto" w:fill="auto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560A0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077E94">
        <w:tc>
          <w:tcPr>
            <w:tcW w:w="709" w:type="dxa"/>
            <w:shd w:val="clear" w:color="auto" w:fill="auto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560A0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077E94">
        <w:tc>
          <w:tcPr>
            <w:tcW w:w="709" w:type="dxa"/>
            <w:shd w:val="clear" w:color="auto" w:fill="auto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560A03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3 419 088,98</w:t>
            </w:r>
          </w:p>
        </w:tc>
      </w:tr>
      <w:tr w:rsidR="00560A03" w:rsidRPr="00560A03" w:rsidTr="00077E94">
        <w:tc>
          <w:tcPr>
            <w:tcW w:w="709" w:type="dxa"/>
            <w:shd w:val="clear" w:color="auto" w:fill="auto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560A03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3 419 088,98</w:t>
            </w:r>
          </w:p>
        </w:tc>
      </w:tr>
      <w:tr w:rsidR="00560A03" w:rsidRPr="00560A03" w:rsidTr="00077E94">
        <w:tc>
          <w:tcPr>
            <w:tcW w:w="709" w:type="dxa"/>
            <w:shd w:val="clear" w:color="auto" w:fill="auto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560A0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077E94">
        <w:tc>
          <w:tcPr>
            <w:tcW w:w="709" w:type="dxa"/>
            <w:shd w:val="clear" w:color="auto" w:fill="auto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560A0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077E94">
        <w:tc>
          <w:tcPr>
            <w:tcW w:w="709" w:type="dxa"/>
            <w:shd w:val="clear" w:color="auto" w:fill="auto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560A0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077E94">
        <w:tc>
          <w:tcPr>
            <w:tcW w:w="709" w:type="dxa"/>
            <w:shd w:val="clear" w:color="auto" w:fill="auto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560A0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077E94">
        <w:tc>
          <w:tcPr>
            <w:tcW w:w="709" w:type="dxa"/>
            <w:shd w:val="clear" w:color="auto" w:fill="auto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560A03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3 419 088,98</w:t>
            </w:r>
          </w:p>
        </w:tc>
      </w:tr>
      <w:tr w:rsidR="00560A03" w:rsidRPr="00560A03" w:rsidTr="00077E94">
        <w:tc>
          <w:tcPr>
            <w:tcW w:w="709" w:type="dxa"/>
            <w:shd w:val="clear" w:color="auto" w:fill="auto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560A0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077E94">
        <w:tc>
          <w:tcPr>
            <w:tcW w:w="709" w:type="dxa"/>
            <w:shd w:val="clear" w:color="auto" w:fill="auto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560A0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077E94">
        <w:tc>
          <w:tcPr>
            <w:tcW w:w="709" w:type="dxa"/>
            <w:shd w:val="clear" w:color="auto" w:fill="auto"/>
          </w:tcPr>
          <w:p w:rsidR="005E3C0D" w:rsidRPr="00560A0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560A03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372 951,06</w:t>
            </w:r>
          </w:p>
        </w:tc>
      </w:tr>
      <w:tr w:rsidR="00560A03" w:rsidRPr="00560A03" w:rsidTr="00215A38">
        <w:tc>
          <w:tcPr>
            <w:tcW w:w="10632" w:type="dxa"/>
            <w:gridSpan w:val="4"/>
            <w:shd w:val="clear" w:color="auto" w:fill="auto"/>
          </w:tcPr>
          <w:p w:rsidR="005E3C0D" w:rsidRPr="00560A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76181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663 230,51</w:t>
            </w:r>
            <w:r w:rsidR="00311CBA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7618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578 361,13</w:t>
            </w:r>
            <w:r w:rsidR="00311CBA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1CBA"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7618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862 560,99</w:t>
            </w:r>
            <w:r w:rsidR="00311CBA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7618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71 513,00</w:t>
            </w:r>
            <w:r w:rsidR="00311CBA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6466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7618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793 797,88</w:t>
            </w:r>
            <w:r w:rsidR="00311CBA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7618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6 000,00</w:t>
            </w:r>
            <w:r w:rsidR="005801ED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1CBA"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7618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21 550,00</w:t>
            </w:r>
            <w:r w:rsidR="00311CBA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7618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24 865,10</w:t>
            </w:r>
            <w:r w:rsidR="00311CBA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в 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многоквартирном доме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7F4B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7618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5 500,00</w:t>
            </w:r>
            <w:r w:rsidR="00311CBA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6466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7618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493 585,47</w:t>
            </w:r>
            <w:r w:rsidR="00311CBA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60A03" w:rsidRPr="00560A03" w:rsidTr="00826712">
        <w:tc>
          <w:tcPr>
            <w:tcW w:w="10632" w:type="dxa"/>
            <w:gridSpan w:val="4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215A38">
        <w:tc>
          <w:tcPr>
            <w:tcW w:w="10632" w:type="dxa"/>
            <w:gridSpan w:val="4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1 526 724,79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1 303 494,15</w:t>
            </w:r>
          </w:p>
        </w:tc>
      </w:tr>
      <w:tr w:rsidR="00560A03" w:rsidRPr="00560A03" w:rsidTr="00215A38">
        <w:tc>
          <w:tcPr>
            <w:tcW w:w="10632" w:type="dxa"/>
            <w:gridSpan w:val="4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74AFF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нат. 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29 976,86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714 117,16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761 069,31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83 790,39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714 117,16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7618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3 510 689,15</w:t>
            </w:r>
            <w:r w:rsidR="005801ED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7618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1 218 753,08</w:t>
            </w:r>
            <w:r w:rsidR="005801ED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1B1B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8365AC" w:rsidRPr="00560A03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7618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10 447,30</w:t>
            </w:r>
            <w:r w:rsidR="00174AFF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74AFF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12 507,26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1 189 739,01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1 258 165,44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125 611,96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FA0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1 189 739,01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7618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3 561 042,96</w:t>
            </w:r>
            <w:r w:rsidR="005801ED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7618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117 883,37</w:t>
            </w:r>
            <w:r w:rsidR="005801ED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1B1B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8365AC" w:rsidRPr="00560A03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6181A" w:rsidRPr="00560A03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FA0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2 285,48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FA0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3 546 613,26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FA0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3 736 511,23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FA0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574 476,05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8365AC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60A0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60A03" w:rsidRDefault="00FA0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3 546 613,26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174AFF" w:rsidRPr="00560A03" w:rsidRDefault="00ED7B4A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4AFF" w:rsidRPr="00560A03" w:rsidRDefault="0076181A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8 309 100,24</w:t>
            </w:r>
            <w:r w:rsidR="00174AFF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174AFF" w:rsidRPr="00560A03" w:rsidRDefault="00ED7B4A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4AFF" w:rsidRPr="00560A03" w:rsidRDefault="0076181A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275 061,21</w:t>
            </w:r>
            <w:r w:rsidR="00174AFF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174AFF" w:rsidRPr="00560A03" w:rsidRDefault="00ED7B4A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6181A" w:rsidRPr="00560A03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5801ED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5101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5801ED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74AFF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5801ED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801ED" w:rsidRPr="00560A03" w:rsidRDefault="00FA0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29 976,86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5801ED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60A03" w:rsidRDefault="00FA0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1 035 137,16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5801ED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60A03" w:rsidRDefault="00FA0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1 101 116,89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5801ED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60A03" w:rsidRDefault="00FA0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121 340,46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5801ED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60A03" w:rsidRDefault="00FA0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1 035 137,16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174AFF" w:rsidRPr="00560A03" w:rsidRDefault="00ED7B4A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4AFF" w:rsidRPr="00560A03" w:rsidRDefault="0076181A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4 848 094,55</w:t>
            </w:r>
            <w:r w:rsidR="00174AFF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174AFF" w:rsidRPr="00560A03" w:rsidRDefault="00ED7B4A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4AFF" w:rsidRPr="00560A03" w:rsidRDefault="0076181A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1 683 039,97</w:t>
            </w:r>
            <w:r w:rsidR="00174AFF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174AFF" w:rsidRPr="00560A03" w:rsidRDefault="00ED7B4A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74AFF" w:rsidRPr="00560A03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4AFF" w:rsidRPr="00560A03" w:rsidRDefault="0076181A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18 723,26</w:t>
            </w:r>
            <w:r w:rsidR="00174AFF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5801ED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5801ED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5801ED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801ED" w:rsidRPr="00560A03" w:rsidRDefault="00FA0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430 496,00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5801ED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60A03" w:rsidRDefault="00FA0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1 589 290,29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5801ED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60A03" w:rsidRDefault="00FA0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1 634 714,47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5801ED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60A03" w:rsidRDefault="00FA0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204 825,47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5801ED" w:rsidRPr="00560A0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60A0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1 589 290,29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5801ED" w:rsidRPr="00560A0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60A03" w:rsidRDefault="007618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6 378 009,92</w:t>
            </w:r>
            <w:r w:rsidR="005801ED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5801ED" w:rsidRPr="00560A0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60A03" w:rsidRDefault="007618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958 915,81</w:t>
            </w:r>
            <w:r w:rsidR="005801ED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5801ED" w:rsidRPr="00560A0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5801ED" w:rsidRPr="00560A03" w:rsidRDefault="001B1B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5801ED" w:rsidRPr="00560A03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60A0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60A03" w:rsidRDefault="007618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143 091,97 (по общему договору)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DE1C6C" w:rsidRPr="00560A0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DE1C6C" w:rsidRPr="00560A0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DE1C6C" w:rsidRPr="00560A0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E1C6C" w:rsidRPr="00560A03" w:rsidRDefault="00FA092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1 331,61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DE1C6C" w:rsidRPr="00560A0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560A03" w:rsidRDefault="00FA092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884 328,72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DE1C6C" w:rsidRPr="00560A0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560A03" w:rsidRDefault="00FA092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690 878,90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DE1C6C" w:rsidRPr="00560A0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560A03" w:rsidRDefault="00FA092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193 449,82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DE1C6C" w:rsidRPr="00560A0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560A03" w:rsidRDefault="00FA092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884 328,72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DE1C6C" w:rsidRPr="00560A0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560A03" w:rsidRDefault="0076181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4 779 847,21</w:t>
            </w:r>
            <w:r w:rsidR="00DE1C6C" w:rsidRPr="00560A03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DE1C6C"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DE1C6C" w:rsidRPr="00560A0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101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560A03" w:rsidRDefault="0076181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60A03" w:rsidRPr="00560A03" w:rsidTr="00174AFF">
        <w:tc>
          <w:tcPr>
            <w:tcW w:w="709" w:type="dxa"/>
            <w:shd w:val="clear" w:color="auto" w:fill="auto"/>
          </w:tcPr>
          <w:p w:rsidR="00DE1C6C" w:rsidRPr="00560A0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560A03" w:rsidRDefault="0076181A" w:rsidP="007618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560A03" w:rsidRPr="00560A03" w:rsidTr="005801ED">
        <w:tc>
          <w:tcPr>
            <w:tcW w:w="709" w:type="dxa"/>
          </w:tcPr>
          <w:p w:rsidR="00DE1C6C" w:rsidRPr="00560A0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5801ED">
        <w:tc>
          <w:tcPr>
            <w:tcW w:w="709" w:type="dxa"/>
          </w:tcPr>
          <w:p w:rsidR="00DE1C6C" w:rsidRPr="00560A0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5801ED">
        <w:tc>
          <w:tcPr>
            <w:tcW w:w="709" w:type="dxa"/>
          </w:tcPr>
          <w:p w:rsidR="00DE1C6C" w:rsidRPr="00560A0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5801ED">
        <w:tc>
          <w:tcPr>
            <w:tcW w:w="709" w:type="dxa"/>
          </w:tcPr>
          <w:p w:rsidR="00DE1C6C" w:rsidRPr="00560A0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60A03" w:rsidRPr="00560A03" w:rsidTr="00AD775B">
        <w:tc>
          <w:tcPr>
            <w:tcW w:w="10632" w:type="dxa"/>
            <w:gridSpan w:val="4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DE1C6C" w:rsidRPr="00560A0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E1C6C" w:rsidRPr="00560A03" w:rsidRDefault="00FA092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DE1C6C" w:rsidRPr="00560A0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E1C6C" w:rsidRPr="00560A03" w:rsidRDefault="00FA092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560A03" w:rsidRPr="00560A03" w:rsidTr="005801ED">
        <w:tc>
          <w:tcPr>
            <w:tcW w:w="709" w:type="dxa"/>
            <w:shd w:val="clear" w:color="auto" w:fill="auto"/>
          </w:tcPr>
          <w:p w:rsidR="00DE1C6C" w:rsidRPr="00560A0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</w:t>
            </w:r>
            <w:bookmarkStart w:id="0" w:name="_GoBack"/>
            <w:bookmarkEnd w:id="0"/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атам</w:t>
            </w:r>
            <w:r w:rsidR="000A068D">
              <w:rPr>
                <w:rFonts w:ascii="Times New Roman" w:hAnsi="Times New Roman" w:cs="Times New Roman"/>
                <w:sz w:val="28"/>
                <w:szCs w:val="28"/>
              </w:rPr>
              <w:t xml:space="preserve"> претензионно – исковой работы</w:t>
            </w:r>
          </w:p>
        </w:tc>
        <w:tc>
          <w:tcPr>
            <w:tcW w:w="1476" w:type="dxa"/>
            <w:shd w:val="clear" w:color="auto" w:fill="auto"/>
          </w:tcPr>
          <w:p w:rsidR="00DE1C6C" w:rsidRPr="00560A0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560A03" w:rsidRDefault="00FA092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03">
              <w:rPr>
                <w:rFonts w:ascii="Times New Roman" w:hAnsi="Times New Roman" w:cs="Times New Roman"/>
                <w:sz w:val="28"/>
                <w:szCs w:val="28"/>
              </w:rPr>
              <w:t>844 202,51</w:t>
            </w:r>
          </w:p>
        </w:tc>
      </w:tr>
    </w:tbl>
    <w:p w:rsidR="006D386C" w:rsidRPr="00560A03" w:rsidRDefault="006D386C"/>
    <w:sectPr w:rsidR="006D386C" w:rsidRPr="00560A03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B52" w:rsidRDefault="00530B52" w:rsidP="00E236B5">
      <w:pPr>
        <w:spacing w:after="0" w:line="240" w:lineRule="auto"/>
      </w:pPr>
      <w:r>
        <w:separator/>
      </w:r>
    </w:p>
  </w:endnote>
  <w:endnote w:type="continuationSeparator" w:id="0">
    <w:p w:rsidR="00530B52" w:rsidRDefault="00530B52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DE1C6C" w:rsidRDefault="00DE1C6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068D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DE1C6C" w:rsidRDefault="00DE1C6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B52" w:rsidRDefault="00530B52" w:rsidP="00E236B5">
      <w:pPr>
        <w:spacing w:after="0" w:line="240" w:lineRule="auto"/>
      </w:pPr>
      <w:r>
        <w:separator/>
      </w:r>
    </w:p>
  </w:footnote>
  <w:footnote w:type="continuationSeparator" w:id="0">
    <w:p w:rsidR="00530B52" w:rsidRDefault="00530B52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2CDB"/>
    <w:rsid w:val="00014938"/>
    <w:rsid w:val="00021B4C"/>
    <w:rsid w:val="00026047"/>
    <w:rsid w:val="00071E6F"/>
    <w:rsid w:val="0007775D"/>
    <w:rsid w:val="00077E94"/>
    <w:rsid w:val="00085FCA"/>
    <w:rsid w:val="00087D5B"/>
    <w:rsid w:val="000A068D"/>
    <w:rsid w:val="000F18CE"/>
    <w:rsid w:val="000F68C4"/>
    <w:rsid w:val="00102CC1"/>
    <w:rsid w:val="001259EF"/>
    <w:rsid w:val="00130943"/>
    <w:rsid w:val="0013698E"/>
    <w:rsid w:val="00174AFF"/>
    <w:rsid w:val="0019191A"/>
    <w:rsid w:val="001B1B96"/>
    <w:rsid w:val="001C39C8"/>
    <w:rsid w:val="00215A38"/>
    <w:rsid w:val="00243FA2"/>
    <w:rsid w:val="00261FC4"/>
    <w:rsid w:val="0027041B"/>
    <w:rsid w:val="00271598"/>
    <w:rsid w:val="002835AC"/>
    <w:rsid w:val="0029376A"/>
    <w:rsid w:val="002B06ED"/>
    <w:rsid w:val="002C0A2E"/>
    <w:rsid w:val="00303F34"/>
    <w:rsid w:val="00306022"/>
    <w:rsid w:val="003074FA"/>
    <w:rsid w:val="00311CBA"/>
    <w:rsid w:val="00314DF6"/>
    <w:rsid w:val="00334501"/>
    <w:rsid w:val="00345623"/>
    <w:rsid w:val="00361282"/>
    <w:rsid w:val="003A1DCD"/>
    <w:rsid w:val="003A673D"/>
    <w:rsid w:val="003E6BCF"/>
    <w:rsid w:val="003F0874"/>
    <w:rsid w:val="003F4CC6"/>
    <w:rsid w:val="00412825"/>
    <w:rsid w:val="00412B85"/>
    <w:rsid w:val="00413218"/>
    <w:rsid w:val="00425B83"/>
    <w:rsid w:val="004450DF"/>
    <w:rsid w:val="00473DC9"/>
    <w:rsid w:val="0047517E"/>
    <w:rsid w:val="004A79EB"/>
    <w:rsid w:val="004C596B"/>
    <w:rsid w:val="004D5084"/>
    <w:rsid w:val="004E57AF"/>
    <w:rsid w:val="00530B52"/>
    <w:rsid w:val="00560A03"/>
    <w:rsid w:val="00564063"/>
    <w:rsid w:val="005643A7"/>
    <w:rsid w:val="005663EC"/>
    <w:rsid w:val="005801ED"/>
    <w:rsid w:val="00595FCF"/>
    <w:rsid w:val="005A498C"/>
    <w:rsid w:val="005A5900"/>
    <w:rsid w:val="005E3B7E"/>
    <w:rsid w:val="005E3C0D"/>
    <w:rsid w:val="006006A8"/>
    <w:rsid w:val="00612516"/>
    <w:rsid w:val="00632F9F"/>
    <w:rsid w:val="00645DAA"/>
    <w:rsid w:val="00646638"/>
    <w:rsid w:val="00647E6F"/>
    <w:rsid w:val="00650240"/>
    <w:rsid w:val="00684158"/>
    <w:rsid w:val="00687152"/>
    <w:rsid w:val="006B59FF"/>
    <w:rsid w:val="006B7632"/>
    <w:rsid w:val="006D386C"/>
    <w:rsid w:val="006E6A4C"/>
    <w:rsid w:val="0072115D"/>
    <w:rsid w:val="00727A9C"/>
    <w:rsid w:val="0076181A"/>
    <w:rsid w:val="00774C78"/>
    <w:rsid w:val="00782E0E"/>
    <w:rsid w:val="007A0501"/>
    <w:rsid w:val="007F4B08"/>
    <w:rsid w:val="00803EAC"/>
    <w:rsid w:val="008164A5"/>
    <w:rsid w:val="008217DE"/>
    <w:rsid w:val="00826712"/>
    <w:rsid w:val="00830B09"/>
    <w:rsid w:val="00834EE9"/>
    <w:rsid w:val="00834F21"/>
    <w:rsid w:val="008365AC"/>
    <w:rsid w:val="0085632B"/>
    <w:rsid w:val="008B799B"/>
    <w:rsid w:val="008E33F6"/>
    <w:rsid w:val="008F6313"/>
    <w:rsid w:val="00930782"/>
    <w:rsid w:val="00942447"/>
    <w:rsid w:val="0095052F"/>
    <w:rsid w:val="00985AA7"/>
    <w:rsid w:val="00985D5F"/>
    <w:rsid w:val="00994144"/>
    <w:rsid w:val="009E3A5B"/>
    <w:rsid w:val="009E68AA"/>
    <w:rsid w:val="00A03042"/>
    <w:rsid w:val="00A040AD"/>
    <w:rsid w:val="00A14EB5"/>
    <w:rsid w:val="00A302E7"/>
    <w:rsid w:val="00A816AD"/>
    <w:rsid w:val="00A93B0E"/>
    <w:rsid w:val="00A97F9D"/>
    <w:rsid w:val="00AB6323"/>
    <w:rsid w:val="00AB684F"/>
    <w:rsid w:val="00AC0A0A"/>
    <w:rsid w:val="00AD775B"/>
    <w:rsid w:val="00AE66EC"/>
    <w:rsid w:val="00AE68A1"/>
    <w:rsid w:val="00AF3BE8"/>
    <w:rsid w:val="00B11EC7"/>
    <w:rsid w:val="00B32D08"/>
    <w:rsid w:val="00B34218"/>
    <w:rsid w:val="00B5011F"/>
    <w:rsid w:val="00BB769D"/>
    <w:rsid w:val="00BE59A3"/>
    <w:rsid w:val="00BF1415"/>
    <w:rsid w:val="00BF3B5A"/>
    <w:rsid w:val="00C00F7F"/>
    <w:rsid w:val="00C20364"/>
    <w:rsid w:val="00C41537"/>
    <w:rsid w:val="00C47BB2"/>
    <w:rsid w:val="00C67119"/>
    <w:rsid w:val="00C67A18"/>
    <w:rsid w:val="00C70C76"/>
    <w:rsid w:val="00C742CD"/>
    <w:rsid w:val="00C93580"/>
    <w:rsid w:val="00C938EF"/>
    <w:rsid w:val="00CA348E"/>
    <w:rsid w:val="00CA7A3C"/>
    <w:rsid w:val="00CD0913"/>
    <w:rsid w:val="00CE52B6"/>
    <w:rsid w:val="00CF0016"/>
    <w:rsid w:val="00D1162F"/>
    <w:rsid w:val="00D21B63"/>
    <w:rsid w:val="00D21DF4"/>
    <w:rsid w:val="00D370CE"/>
    <w:rsid w:val="00D61B6E"/>
    <w:rsid w:val="00D9739D"/>
    <w:rsid w:val="00DA0B34"/>
    <w:rsid w:val="00DA5986"/>
    <w:rsid w:val="00DB39F4"/>
    <w:rsid w:val="00DB56FC"/>
    <w:rsid w:val="00DE1C6C"/>
    <w:rsid w:val="00E15019"/>
    <w:rsid w:val="00E236B5"/>
    <w:rsid w:val="00E27F54"/>
    <w:rsid w:val="00E97AA7"/>
    <w:rsid w:val="00EB6318"/>
    <w:rsid w:val="00ED7B4A"/>
    <w:rsid w:val="00EF3BFB"/>
    <w:rsid w:val="00EF60AE"/>
    <w:rsid w:val="00F000E2"/>
    <w:rsid w:val="00F11A1F"/>
    <w:rsid w:val="00F11BDC"/>
    <w:rsid w:val="00F552FE"/>
    <w:rsid w:val="00F96BAA"/>
    <w:rsid w:val="00FA0924"/>
    <w:rsid w:val="00FA5C4D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BF705"/>
  <w15:docId w15:val="{387BA5B2-013A-41CF-B73D-4DC0F7982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2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D113ED-A370-4E6B-A087-475E85ADE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25</Pages>
  <Words>5570</Words>
  <Characters>31754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57</cp:revision>
  <cp:lastPrinted>2018-03-29T09:02:00Z</cp:lastPrinted>
  <dcterms:created xsi:type="dcterms:W3CDTF">2017-03-29T21:42:00Z</dcterms:created>
  <dcterms:modified xsi:type="dcterms:W3CDTF">2020-03-30T10:50:00Z</dcterms:modified>
</cp:coreProperties>
</file>